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6C23" w14:textId="483BB4D5" w:rsidR="00134F0D" w:rsidRDefault="00C96F45" w:rsidP="005056CB">
      <w:pPr>
        <w:spacing w:before="6" w:line="10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10"/>
          <w:szCs w:val="10"/>
        </w:rPr>
        <w:t xml:space="preserve"> </w:t>
      </w:r>
    </w:p>
    <w:p w14:paraId="063693D9" w14:textId="77777777" w:rsidR="00134F0D" w:rsidRPr="00134F0D" w:rsidRDefault="00134F0D" w:rsidP="00134F0D">
      <w:pPr>
        <w:rPr>
          <w:rFonts w:ascii="Times New Roman" w:hAnsi="Times New Roman" w:cs="Times New Roman"/>
          <w:sz w:val="24"/>
          <w:szCs w:val="24"/>
        </w:rPr>
      </w:pPr>
    </w:p>
    <w:p w14:paraId="765E9CDD" w14:textId="77777777" w:rsidR="004516C5" w:rsidRPr="004E24D6" w:rsidRDefault="004516C5" w:rsidP="004516C5">
      <w:pPr>
        <w:spacing w:before="3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480135F" w14:textId="77777777" w:rsidR="00A61563" w:rsidRPr="00F06E8D" w:rsidRDefault="00A61563" w:rsidP="00A61563">
      <w:pPr>
        <w:keepNext/>
        <w:suppressAutoHyphens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Al </w:t>
      </w:r>
      <w:proofErr w:type="spellStart"/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Dirigente</w:t>
      </w:r>
      <w:proofErr w:type="spellEnd"/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Scolastico</w:t>
      </w:r>
      <w:proofErr w:type="spellEnd"/>
    </w:p>
    <w:p w14:paraId="50741451" w14:textId="401D59FA" w:rsidR="00A61563" w:rsidRDefault="00A61563" w:rsidP="00A61563">
      <w:pPr>
        <w:keepNext/>
        <w:suppressAutoHyphens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I.C.3 “de Curtis –</w:t>
      </w:r>
      <w:proofErr w:type="spellStart"/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Ungaretti</w:t>
      </w:r>
      <w:proofErr w:type="spellEnd"/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” di </w:t>
      </w:r>
      <w:proofErr w:type="spellStart"/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Ercolano</w:t>
      </w:r>
      <w:proofErr w:type="spellEnd"/>
    </w:p>
    <w:p w14:paraId="4111A2E3" w14:textId="77777777" w:rsidR="00A61563" w:rsidRDefault="00A61563" w:rsidP="00A61563">
      <w:pPr>
        <w:keepNext/>
        <w:suppressAutoHyphens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</w:p>
    <w:p w14:paraId="12F79BB6" w14:textId="55B4A1FE" w:rsidR="00A61563" w:rsidRPr="00A61563" w:rsidRDefault="00A61563" w:rsidP="00A61563">
      <w:pPr>
        <w:spacing w:line="275" w:lineRule="auto"/>
        <w:ind w:left="567" w:right="-1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Oggetto: autorizzazione uscite 13-24 giugno -nell’ambito del </w:t>
      </w:r>
      <w:r w:rsidR="005F118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progetto </w:t>
      </w:r>
      <w:r w:rsidR="005F1180" w:rsidRPr="00906EE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 w:rsidRPr="00906EE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EvViva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06EE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la Scuola” – </w:t>
      </w:r>
      <w:r w:rsidRPr="00906E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06EE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906E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U. 196 NAP</w:t>
      </w:r>
      <w:r w:rsidRPr="00906EE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</w:t>
      </w:r>
      <w:r w:rsidRPr="00906E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C5D3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POR CAMPANIA FSE 2021-2027 PROGRAMMA- “SCUOLA VIVA” (D.G.R. n. 362 del 04/08/2021) - 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 xml:space="preserve">Fondi </w:t>
      </w:r>
      <w:r w:rsidRPr="009C5D3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>S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tr</w:t>
      </w:r>
      <w:r w:rsidRPr="009C5D3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>u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t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t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ur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a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ti</w:t>
      </w:r>
      <w:r w:rsidRPr="009C5D35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9C5D3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>E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uro</w:t>
      </w:r>
      <w:r w:rsidRPr="009C5D3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>p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e</w:t>
      </w:r>
      <w:r w:rsidRPr="009C5D35">
        <w:rPr>
          <w:rFonts w:ascii="Times New Roman" w:hAnsi="Times New Roman" w:cs="Times New Roman"/>
          <w:b/>
          <w:spacing w:val="2"/>
          <w:sz w:val="20"/>
          <w:szCs w:val="20"/>
          <w:lang w:val="it-IT"/>
        </w:rPr>
        <w:t xml:space="preserve">i 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 xml:space="preserve">- Programma Regionale </w:t>
      </w:r>
      <w:r w:rsidRPr="009C5D3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a</w:t>
      </w:r>
      <w:r w:rsidRPr="009C5D35">
        <w:rPr>
          <w:rFonts w:ascii="Times New Roman" w:hAnsi="Times New Roman" w:cs="Times New Roman"/>
          <w:b/>
          <w:spacing w:val="-4"/>
          <w:sz w:val="20"/>
          <w:szCs w:val="20"/>
          <w:lang w:val="it-IT"/>
        </w:rPr>
        <w:t>m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pan</w:t>
      </w:r>
      <w:r w:rsidRPr="009C5D35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a FSE</w:t>
      </w:r>
      <w:r w:rsidRPr="009C5D3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2021-2027</w:t>
      </w:r>
      <w:r w:rsidRPr="009C5D35">
        <w:rPr>
          <w:rFonts w:ascii="Times New Roman" w:hAnsi="Times New Roman" w:cs="Times New Roman"/>
          <w:b/>
          <w:spacing w:val="3"/>
          <w:sz w:val="20"/>
          <w:szCs w:val="20"/>
          <w:lang w:val="it-IT"/>
        </w:rPr>
        <w:t xml:space="preserve"> - </w:t>
      </w:r>
      <w:r w:rsidRPr="009C5D35">
        <w:rPr>
          <w:rFonts w:ascii="Times New Roman" w:hAnsi="Times New Roman" w:cs="Times New Roman"/>
          <w:b/>
          <w:spacing w:val="-4"/>
          <w:sz w:val="20"/>
          <w:szCs w:val="20"/>
          <w:lang w:val="it-IT"/>
        </w:rPr>
        <w:t xml:space="preserve">Obiettivo Specifico   ESO4.6 – Priorità’ 2 – Azione correlata 2.f.6 - </w:t>
      </w:r>
      <w:r w:rsidRPr="009C5D35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>A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v</w:t>
      </w:r>
      <w:r w:rsidRPr="009C5D3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>v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iso pub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b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li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c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 xml:space="preserve">o “Programma Scuola Viva” 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a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ppro</w:t>
      </w:r>
      <w:r w:rsidRPr="009C5D3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>v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>a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t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 xml:space="preserve">o 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c</w:t>
      </w:r>
      <w:r w:rsidRPr="009C5D35">
        <w:rPr>
          <w:rFonts w:ascii="Times New Roman" w:hAnsi="Times New Roman" w:cs="Times New Roman"/>
          <w:b/>
          <w:sz w:val="20"/>
          <w:szCs w:val="20"/>
          <w:lang w:val="it-IT"/>
        </w:rPr>
        <w:t xml:space="preserve">on </w:t>
      </w:r>
      <w:r w:rsidRPr="009C5D3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D.D. 504 del 05/10/2022</w:t>
      </w:r>
      <w:r w:rsidRPr="009C5D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5D35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CUP: </w:t>
      </w:r>
      <w:r w:rsidRPr="009C5D35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it-IT"/>
        </w:rPr>
        <w:t>J37G22000210002</w:t>
      </w:r>
    </w:p>
    <w:p w14:paraId="4047B33F" w14:textId="77777777" w:rsidR="00A61563" w:rsidRPr="00F06E8D" w:rsidRDefault="00A61563" w:rsidP="00A61563">
      <w:pPr>
        <w:keepNext/>
        <w:suppressAutoHyphens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210DAB" w14:textId="0F18F729" w:rsidR="00A61563" w:rsidRPr="00F06E8D" w:rsidRDefault="00A61563" w:rsidP="00A61563">
      <w:pPr>
        <w:tabs>
          <w:tab w:val="left" w:pos="7256"/>
        </w:tabs>
        <w:suppressAutoHyphens/>
        <w:spacing w:before="139" w:line="480" w:lineRule="auto"/>
        <w:ind w:right="89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I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sottoscritti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_________________________________________ e _______________________________________________  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genitori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/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tutori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dell’alunno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/a _____________________________________________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frequentante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nel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corrente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anno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scolastico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la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classe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    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ez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.     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del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plesso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“de Curtis”.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</w:p>
    <w:p w14:paraId="3F164877" w14:textId="77777777" w:rsidR="00A61563" w:rsidRPr="00F06E8D" w:rsidRDefault="00A61563" w:rsidP="00A61563">
      <w:pPr>
        <w:tabs>
          <w:tab w:val="left" w:pos="7256"/>
        </w:tabs>
        <w:suppressAutoHyphens/>
        <w:spacing w:before="139" w:line="480" w:lineRule="auto"/>
        <w:ind w:right="89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AUTORIZZANO</w:t>
      </w:r>
    </w:p>
    <w:p w14:paraId="54E6D412" w14:textId="77777777" w:rsidR="00A61563" w:rsidRPr="00F06E8D" w:rsidRDefault="00A61563" w:rsidP="00A61563">
      <w:pPr>
        <w:tabs>
          <w:tab w:val="left" w:pos="2448"/>
          <w:tab w:val="left" w:pos="9575"/>
        </w:tabs>
        <w:suppressAutoHyphens/>
        <w:spacing w:before="138" w:line="360" w:lineRule="auto"/>
        <w:ind w:right="113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Il/la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propr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io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/a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figlio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/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partecipare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alle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uscite</w:t>
      </w:r>
      <w:bookmarkStart w:id="0" w:name="__DdeLink__693_829509072"/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didattiche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bookmarkEnd w:id="0"/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che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terranno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giorni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D550C4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13 e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24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giugno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2024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,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dalle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ore </w:t>
      </w: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8.00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alle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ore </w:t>
      </w: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14.00 circa,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presso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la “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Vigna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san Martino”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corso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Vittorio Emanuele n. 340 -Napoli</w:t>
      </w:r>
    </w:p>
    <w:p w14:paraId="3662A463" w14:textId="77777777" w:rsidR="00A61563" w:rsidRPr="00F06E8D" w:rsidRDefault="00A61563" w:rsidP="00A61563">
      <w:pPr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Dichiarano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inoltre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essere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conoscenza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che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:</w:t>
      </w:r>
    </w:p>
    <w:p w14:paraId="01492862" w14:textId="77777777" w:rsidR="00A61563" w:rsidRPr="00F06E8D" w:rsidRDefault="00A61563" w:rsidP="00A61563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sarà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cura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dei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genitori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provvedere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ad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accompagnare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/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prelevare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all’ora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prestabilita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proprio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figlio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via Viola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In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assenza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genitore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si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raccomanda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comunicare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docente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classe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accompagnatore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nome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dell’eventuale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delegato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che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leverà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/la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proprio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/a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figlio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>/a.</w:t>
      </w:r>
    </w:p>
    <w:p w14:paraId="6E9EF6D7" w14:textId="77777777" w:rsidR="00A61563" w:rsidRPr="00F06E8D" w:rsidRDefault="00A61563" w:rsidP="00A61563">
      <w:pPr>
        <w:tabs>
          <w:tab w:val="left" w:pos="2815"/>
        </w:tabs>
        <w:suppressAutoHyphens/>
        <w:spacing w:before="9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63707BA2" w14:textId="77777777" w:rsidR="00A61563" w:rsidRPr="00F06E8D" w:rsidRDefault="00A61563" w:rsidP="00A61563">
      <w:pPr>
        <w:tabs>
          <w:tab w:val="left" w:pos="2815"/>
        </w:tabs>
        <w:suppressAutoHyphens/>
        <w:spacing w:before="9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Al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rientro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, in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assenza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del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genitore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,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/la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proprio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/a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figlio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/a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sarà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affidato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 </w:t>
      </w:r>
    </w:p>
    <w:p w14:paraId="6D43E006" w14:textId="77777777" w:rsidR="00A61563" w:rsidRPr="00F06E8D" w:rsidRDefault="00A61563" w:rsidP="00A61563">
      <w:pPr>
        <w:tabs>
          <w:tab w:val="left" w:pos="2815"/>
        </w:tabs>
        <w:suppressAutoHyphens/>
        <w:spacing w:before="9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14:paraId="5FF62EC7" w14:textId="77777777" w:rsidR="00A61563" w:rsidRPr="00F06E8D" w:rsidRDefault="00A61563" w:rsidP="00A61563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26D7804" w14:textId="77777777" w:rsidR="00A61563" w:rsidRPr="00F06E8D" w:rsidRDefault="00A61563" w:rsidP="00A61563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3CA1DE43" w14:textId="77777777" w:rsidR="00A61563" w:rsidRPr="00F06E8D" w:rsidRDefault="00A61563" w:rsidP="00A61563">
      <w:pPr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Si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solleva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la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scuola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da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ogni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responsabilità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 di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là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dei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previsti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obblighi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sorveglianza</w:t>
      </w:r>
      <w:proofErr w:type="spellEnd"/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14:paraId="28D87BA6" w14:textId="77777777" w:rsidR="00A61563" w:rsidRPr="00F06E8D" w:rsidRDefault="00A61563" w:rsidP="00A61563">
      <w:pPr>
        <w:tabs>
          <w:tab w:val="left" w:pos="2815"/>
        </w:tabs>
        <w:suppressAutoHyphens/>
        <w:spacing w:before="9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40C487A" w14:textId="77777777" w:rsidR="00A61563" w:rsidRPr="00F06E8D" w:rsidRDefault="00A61563" w:rsidP="00A61563">
      <w:pPr>
        <w:tabs>
          <w:tab w:val="left" w:pos="2815"/>
        </w:tabs>
        <w:suppressAutoHyphens/>
        <w:spacing w:before="9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6453A80" w14:textId="77777777" w:rsidR="00A61563" w:rsidRPr="00F06E8D" w:rsidRDefault="00A61563" w:rsidP="00A61563">
      <w:pPr>
        <w:tabs>
          <w:tab w:val="left" w:pos="2815"/>
        </w:tabs>
        <w:suppressAutoHyphens/>
        <w:spacing w:before="9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Data, _________________</w:t>
      </w:r>
    </w:p>
    <w:p w14:paraId="18E21399" w14:textId="77777777" w:rsidR="00A61563" w:rsidRPr="00F06E8D" w:rsidRDefault="00A61563" w:rsidP="00A61563">
      <w:pPr>
        <w:suppressAutoHyphens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Firma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dei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genitori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/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tutori</w:t>
      </w:r>
      <w:proofErr w:type="spellEnd"/>
    </w:p>
    <w:p w14:paraId="341698EB" w14:textId="77777777" w:rsidR="00A61563" w:rsidRPr="00F06E8D" w:rsidRDefault="00A61563" w:rsidP="00A61563">
      <w:pPr>
        <w:suppressAutoHyphens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61F53C05" w14:textId="77777777" w:rsidR="00A61563" w:rsidRPr="00F06E8D" w:rsidRDefault="00A61563" w:rsidP="00A61563">
      <w:pPr>
        <w:suppressAutoHyphens/>
        <w:spacing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</w:t>
      </w:r>
    </w:p>
    <w:p w14:paraId="26B4BB94" w14:textId="2702E105" w:rsidR="004516C5" w:rsidRPr="00A61563" w:rsidRDefault="00A61563" w:rsidP="00A61563">
      <w:pPr>
        <w:suppressAutoHyphens/>
        <w:spacing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</w:t>
      </w:r>
    </w:p>
    <w:p w14:paraId="30420EEF" w14:textId="77777777" w:rsidR="00724A8B" w:rsidRPr="00134F0D" w:rsidRDefault="00134F0D" w:rsidP="00134F0D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ab/>
      </w:r>
    </w:p>
    <w:sectPr w:rsidR="00724A8B" w:rsidRPr="00134F0D" w:rsidSect="00A61563">
      <w:headerReference w:type="default" r:id="rId7"/>
      <w:type w:val="continuous"/>
      <w:pgSz w:w="11907" w:h="16840"/>
      <w:pgMar w:top="851" w:right="1134" w:bottom="280" w:left="85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0ECDD" w14:textId="77777777" w:rsidR="0007666F" w:rsidRDefault="0007666F" w:rsidP="005056CB">
      <w:r>
        <w:separator/>
      </w:r>
    </w:p>
  </w:endnote>
  <w:endnote w:type="continuationSeparator" w:id="0">
    <w:p w14:paraId="66AA5851" w14:textId="77777777" w:rsidR="0007666F" w:rsidRDefault="0007666F" w:rsidP="0050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1BA7" w14:textId="77777777" w:rsidR="0007666F" w:rsidRDefault="0007666F" w:rsidP="005056CB">
      <w:r>
        <w:separator/>
      </w:r>
    </w:p>
  </w:footnote>
  <w:footnote w:type="continuationSeparator" w:id="0">
    <w:p w14:paraId="0F56E4F6" w14:textId="77777777" w:rsidR="0007666F" w:rsidRDefault="0007666F" w:rsidP="0050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42" w:type="dxa"/>
      <w:tblLook w:val="04A0" w:firstRow="1" w:lastRow="0" w:firstColumn="1" w:lastColumn="0" w:noHBand="0" w:noVBand="1"/>
    </w:tblPr>
    <w:tblGrid>
      <w:gridCol w:w="10774"/>
    </w:tblGrid>
    <w:tr w:rsidR="005056CB" w:rsidRPr="005056CB" w14:paraId="22A9D4C7" w14:textId="77777777" w:rsidTr="00451202">
      <w:trPr>
        <w:trHeight w:val="17"/>
      </w:trPr>
      <w:tc>
        <w:tcPr>
          <w:tcW w:w="10774" w:type="dxa"/>
          <w:hideMark/>
        </w:tcPr>
        <w:p w14:paraId="26F86D1A" w14:textId="1FFFB38B" w:rsidR="005056CB" w:rsidRPr="005056CB" w:rsidRDefault="00451202" w:rsidP="00451202">
          <w:pPr>
            <w:widowControl/>
            <w:ind w:left="-247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  <w:lang w:val="it-IT"/>
            </w:rPr>
          </w:pPr>
          <w:r>
            <w:rPr>
              <w:rFonts w:ascii="Lucida Handwriting" w:eastAsia="Calibri" w:hAnsi="Lucida Handwriting" w:cs="Times New Roman"/>
              <w:b/>
              <w:noProof/>
              <w:sz w:val="28"/>
              <w:szCs w:val="28"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395EE209" wp14:editId="2168E82E">
                <wp:simplePos x="0" y="0"/>
                <wp:positionH relativeFrom="column">
                  <wp:posOffset>-70485</wp:posOffset>
                </wp:positionH>
                <wp:positionV relativeFrom="paragraph">
                  <wp:posOffset>14605</wp:posOffset>
                </wp:positionV>
                <wp:extent cx="5419725" cy="771525"/>
                <wp:effectExtent l="0" t="0" r="9525" b="9525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9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DC0622" w:rsidRPr="005056CB">
            <w:rPr>
              <w:rFonts w:ascii="Times New Roman" w:eastAsia="Times New Roman" w:hAnsi="Times New Roman" w:cs="Times New Roman"/>
              <w:noProof/>
              <w:sz w:val="28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4382571B" wp14:editId="63AB036E">
                <wp:simplePos x="0" y="0"/>
                <wp:positionH relativeFrom="column">
                  <wp:posOffset>-67945</wp:posOffset>
                </wp:positionH>
                <wp:positionV relativeFrom="paragraph">
                  <wp:posOffset>1031875</wp:posOffset>
                </wp:positionV>
                <wp:extent cx="790575" cy="619125"/>
                <wp:effectExtent l="0" t="0" r="0" b="9525"/>
                <wp:wrapSquare wrapText="bothSides"/>
                <wp:docPr id="6" name="Immagine 6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D8B4758" w14:textId="70A35ACC" w:rsidR="00451202" w:rsidRDefault="00451202" w:rsidP="005056CB">
          <w:pPr>
            <w:widowControl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  <w:lang w:val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AE7693E" wp14:editId="108F0F56">
                <wp:simplePos x="0" y="0"/>
                <wp:positionH relativeFrom="column">
                  <wp:posOffset>5335270</wp:posOffset>
                </wp:positionH>
                <wp:positionV relativeFrom="paragraph">
                  <wp:posOffset>31115</wp:posOffset>
                </wp:positionV>
                <wp:extent cx="1650365" cy="352425"/>
                <wp:effectExtent l="0" t="0" r="6985" b="9525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6C22570" w14:textId="77777777" w:rsidR="00451202" w:rsidRDefault="00451202" w:rsidP="00451202">
          <w:pPr>
            <w:widowControl/>
            <w:rPr>
              <w:rFonts w:ascii="Lucida Handwriting" w:eastAsia="Calibri" w:hAnsi="Lucida Handwriting" w:cs="Times New Roman"/>
              <w:b/>
              <w:sz w:val="28"/>
              <w:szCs w:val="28"/>
              <w:lang w:val="it-IT"/>
            </w:rPr>
          </w:pPr>
        </w:p>
        <w:p w14:paraId="237E4781" w14:textId="3122EAC4" w:rsidR="005056CB" w:rsidRPr="005056CB" w:rsidRDefault="005056CB" w:rsidP="00451202">
          <w:pPr>
            <w:widowControl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  <w:lang w:val="it-IT"/>
            </w:rPr>
          </w:pPr>
          <w:r w:rsidRPr="005056CB">
            <w:rPr>
              <w:rFonts w:ascii="Lucida Handwriting" w:eastAsia="Calibri" w:hAnsi="Lucida Handwriting" w:cs="Times New Roman"/>
              <w:b/>
              <w:sz w:val="28"/>
              <w:szCs w:val="28"/>
              <w:lang w:val="it-IT"/>
            </w:rPr>
            <w:t>I.C. 3 “de Curtis – Ungaretti” ad Indirizzo Musicale</w:t>
          </w:r>
        </w:p>
        <w:p w14:paraId="3E89D729" w14:textId="420ACF3C" w:rsidR="005056CB" w:rsidRPr="005056CB" w:rsidRDefault="005056CB" w:rsidP="005056CB">
          <w:pPr>
            <w:widowControl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  <w:lang w:val="it-IT"/>
            </w:rPr>
          </w:pPr>
          <w:r w:rsidRPr="005056CB">
            <w:rPr>
              <w:rFonts w:ascii="Lucida Handwriting" w:eastAsia="Calibri" w:hAnsi="Lucida Handwriting" w:cs="Times New Roman"/>
              <w:b/>
              <w:sz w:val="16"/>
              <w:szCs w:val="16"/>
              <w:lang w:val="it-IT"/>
            </w:rPr>
            <w:t xml:space="preserve">Scuola dell’Infanzia -Scuola Primaria – </w:t>
          </w:r>
          <w:proofErr w:type="gramStart"/>
          <w:r w:rsidRPr="005056CB">
            <w:rPr>
              <w:rFonts w:ascii="Lucida Handwriting" w:eastAsia="Calibri" w:hAnsi="Lucida Handwriting" w:cs="Times New Roman"/>
              <w:b/>
              <w:sz w:val="16"/>
              <w:szCs w:val="16"/>
              <w:lang w:val="it-IT"/>
            </w:rPr>
            <w:t>Scuola  Secondaria</w:t>
          </w:r>
          <w:proofErr w:type="gramEnd"/>
          <w:r w:rsidRPr="005056CB">
            <w:rPr>
              <w:rFonts w:ascii="Lucida Handwriting" w:eastAsia="Calibri" w:hAnsi="Lucida Handwriting" w:cs="Times New Roman"/>
              <w:b/>
              <w:sz w:val="16"/>
              <w:szCs w:val="16"/>
              <w:lang w:val="it-IT"/>
            </w:rPr>
            <w:t xml:space="preserve">  di  1° grado</w:t>
          </w:r>
          <w:r w:rsidR="00451202">
            <w:rPr>
              <w:noProof/>
            </w:rPr>
            <w:t xml:space="preserve"> </w:t>
          </w:r>
        </w:p>
        <w:p w14:paraId="49101BAE" w14:textId="750A2366" w:rsidR="005056CB" w:rsidRPr="005056CB" w:rsidRDefault="005056CB" w:rsidP="005056CB">
          <w:pPr>
            <w:widowControl/>
            <w:jc w:val="center"/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</w:pPr>
          <w:r w:rsidRPr="005056CB"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  <w:t>Sede Centrale: Via Viola, 20 – 80056, Ercolano (NA) - tel. 081/7713113 -081/7881287 - fax 0817881289</w:t>
          </w:r>
        </w:p>
        <w:p w14:paraId="0A02CF9C" w14:textId="77777777" w:rsidR="005056CB" w:rsidRPr="005056CB" w:rsidRDefault="005056CB" w:rsidP="005056CB">
          <w:pPr>
            <w:widowControl/>
            <w:jc w:val="center"/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</w:pPr>
          <w:r w:rsidRPr="005056CB"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  <w:t>Plesso Ungaretti: Via Case Vecchie – tel. 0817393861 - Plesso Genovese: Via Palmieri – tel. 0817881291</w:t>
          </w:r>
        </w:p>
        <w:p w14:paraId="28E34EA4" w14:textId="77777777" w:rsidR="005056CB" w:rsidRPr="005056CB" w:rsidRDefault="005056CB" w:rsidP="005056CB">
          <w:pPr>
            <w:widowControl/>
            <w:pBdr>
              <w:bottom w:val="single" w:sz="4" w:space="1" w:color="auto"/>
            </w:pBdr>
            <w:jc w:val="center"/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</w:pPr>
          <w:proofErr w:type="gramStart"/>
          <w:r w:rsidRPr="005056CB"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  <w:t>C.F. :</w:t>
          </w:r>
          <w:proofErr w:type="gramEnd"/>
          <w:r w:rsidRPr="005056CB"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  <w:t xml:space="preserve"> 95170720635 – Cod. </w:t>
          </w:r>
          <w:proofErr w:type="spellStart"/>
          <w:r w:rsidRPr="005056CB"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  <w:t>mecc</w:t>
          </w:r>
          <w:proofErr w:type="spellEnd"/>
          <w:r w:rsidRPr="005056CB">
            <w:rPr>
              <w:rFonts w:ascii="Bookman Old Style" w:eastAsia="Calibri" w:hAnsi="Bookman Old Style" w:cs="Times New Roman"/>
              <w:sz w:val="14"/>
              <w:szCs w:val="14"/>
              <w:lang w:val="it-IT"/>
            </w:rPr>
            <w:t>. : NAIC8DA007</w:t>
          </w:r>
        </w:p>
        <w:p w14:paraId="334CC18C" w14:textId="77777777" w:rsidR="005056CB" w:rsidRPr="005056CB" w:rsidRDefault="0007666F" w:rsidP="005056CB">
          <w:pPr>
            <w:widowControl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val="it-IT" w:eastAsia="it-IT"/>
            </w:rPr>
          </w:pPr>
          <w:hyperlink r:id="rId4" w:history="1">
            <w:r w:rsidR="005056CB" w:rsidRPr="005056C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  <w:lang w:val="it-IT"/>
              </w:rPr>
              <w:t>www.ic3decurtisungaretti.edu.it</w:t>
            </w:r>
          </w:hyperlink>
          <w:r w:rsidR="005056CB" w:rsidRPr="005056CB">
            <w:rPr>
              <w:rFonts w:ascii="Bookman Old Style" w:eastAsia="Calibri" w:hAnsi="Bookman Old Style" w:cs="Times New Roman"/>
              <w:sz w:val="16"/>
              <w:szCs w:val="16"/>
              <w:lang w:val="it-IT"/>
            </w:rPr>
            <w:t xml:space="preserve"> - e-mail: </w:t>
          </w:r>
          <w:hyperlink r:id="rId5" w:history="1">
            <w:r w:rsidR="005056CB" w:rsidRPr="005056C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  <w:lang w:val="it-IT"/>
              </w:rPr>
              <w:t>naic8da007@istruzione.it</w:t>
            </w:r>
          </w:hyperlink>
          <w:r w:rsidR="005056CB" w:rsidRPr="005056CB">
            <w:rPr>
              <w:rFonts w:ascii="Bookman Old Style" w:eastAsia="Calibri" w:hAnsi="Bookman Old Style" w:cs="Times New Roman"/>
              <w:sz w:val="16"/>
              <w:szCs w:val="16"/>
              <w:lang w:val="it-IT"/>
            </w:rPr>
            <w:t xml:space="preserve"> – </w:t>
          </w:r>
          <w:hyperlink r:id="rId6" w:history="1">
            <w:r w:rsidR="005056CB" w:rsidRPr="005056C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  <w:lang w:val="it-IT"/>
              </w:rPr>
              <w:t>naic8da007@pec.istruzione.it</w:t>
            </w:r>
          </w:hyperlink>
        </w:p>
      </w:tc>
    </w:tr>
  </w:tbl>
  <w:p w14:paraId="6854A39E" w14:textId="27A14366" w:rsidR="005056CB" w:rsidRDefault="00505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E2D4C"/>
    <w:multiLevelType w:val="hybridMultilevel"/>
    <w:tmpl w:val="1A8256C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9438DF"/>
    <w:multiLevelType w:val="hybridMultilevel"/>
    <w:tmpl w:val="0EDC6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13EF1"/>
    <w:multiLevelType w:val="hybridMultilevel"/>
    <w:tmpl w:val="B95815BE"/>
    <w:lvl w:ilvl="0" w:tplc="530E9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06EB"/>
    <w:multiLevelType w:val="hybridMultilevel"/>
    <w:tmpl w:val="165C35D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8B"/>
    <w:rsid w:val="00017E6F"/>
    <w:rsid w:val="0007666F"/>
    <w:rsid w:val="000769FE"/>
    <w:rsid w:val="00134F0D"/>
    <w:rsid w:val="00146D54"/>
    <w:rsid w:val="001609A5"/>
    <w:rsid w:val="001A1D71"/>
    <w:rsid w:val="00240A34"/>
    <w:rsid w:val="002629A1"/>
    <w:rsid w:val="00265611"/>
    <w:rsid w:val="002B709F"/>
    <w:rsid w:val="0031360B"/>
    <w:rsid w:val="00374169"/>
    <w:rsid w:val="003B5D03"/>
    <w:rsid w:val="00451202"/>
    <w:rsid w:val="004516C5"/>
    <w:rsid w:val="004523F1"/>
    <w:rsid w:val="004578F3"/>
    <w:rsid w:val="004C5E30"/>
    <w:rsid w:val="004E24D6"/>
    <w:rsid w:val="005056CB"/>
    <w:rsid w:val="00543AD1"/>
    <w:rsid w:val="00544909"/>
    <w:rsid w:val="005F1180"/>
    <w:rsid w:val="00680391"/>
    <w:rsid w:val="00724A8B"/>
    <w:rsid w:val="00834B15"/>
    <w:rsid w:val="0085161C"/>
    <w:rsid w:val="0086042F"/>
    <w:rsid w:val="008B3882"/>
    <w:rsid w:val="00906EEB"/>
    <w:rsid w:val="00953A97"/>
    <w:rsid w:val="00957CBA"/>
    <w:rsid w:val="009856F4"/>
    <w:rsid w:val="00986EA7"/>
    <w:rsid w:val="009A78A2"/>
    <w:rsid w:val="009C5D35"/>
    <w:rsid w:val="009D0EDE"/>
    <w:rsid w:val="009D1593"/>
    <w:rsid w:val="00A47CDE"/>
    <w:rsid w:val="00A61563"/>
    <w:rsid w:val="00A71C74"/>
    <w:rsid w:val="00AF46E8"/>
    <w:rsid w:val="00B03347"/>
    <w:rsid w:val="00B3588F"/>
    <w:rsid w:val="00BA539B"/>
    <w:rsid w:val="00C96F45"/>
    <w:rsid w:val="00CF5347"/>
    <w:rsid w:val="00D13F59"/>
    <w:rsid w:val="00D238B8"/>
    <w:rsid w:val="00DC0622"/>
    <w:rsid w:val="00E100BF"/>
    <w:rsid w:val="00E30977"/>
    <w:rsid w:val="00E7515D"/>
    <w:rsid w:val="00EB0E3A"/>
    <w:rsid w:val="00FB40E3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51A4"/>
  <w15:docId w15:val="{6F6E37E1-3F93-4308-AF5E-54A8BEB7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5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6F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6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5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6CB"/>
  </w:style>
  <w:style w:type="paragraph" w:styleId="Pidipagina">
    <w:name w:val="footer"/>
    <w:basedOn w:val="Normale"/>
    <w:link w:val="PidipaginaCarattere"/>
    <w:uiPriority w:val="99"/>
    <w:unhideWhenUsed/>
    <w:rsid w:val="00505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C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c8da007@pec.istruzione.it" TargetMode="External"/><Relationship Id="rId5" Type="http://schemas.openxmlformats.org/officeDocument/2006/relationships/hyperlink" Target="mailto:naic8da007@istruzione.it" TargetMode="External"/><Relationship Id="rId4" Type="http://schemas.openxmlformats.org/officeDocument/2006/relationships/hyperlink" Target="http://www.ic3decurtisungaret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Anna</cp:lastModifiedBy>
  <cp:revision>12</cp:revision>
  <cp:lastPrinted>2023-03-24T14:57:00Z</cp:lastPrinted>
  <dcterms:created xsi:type="dcterms:W3CDTF">2023-03-28T12:08:00Z</dcterms:created>
  <dcterms:modified xsi:type="dcterms:W3CDTF">2024-06-03T08:05:00Z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2017-07-25T00:00:00Z</vt:filetime>
  </property>
</Properties>
</file>