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85CF" w14:textId="77777777" w:rsidR="00F06E8D" w:rsidRPr="00F06E8D" w:rsidRDefault="00F06E8D" w:rsidP="00F06E8D">
      <w:pPr>
        <w:keepNext/>
        <w:widowControl w:val="0"/>
        <w:suppressAutoHyphens/>
        <w:spacing w:after="0" w:line="240" w:lineRule="auto"/>
        <w:ind w:left="5102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</w:pPr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Al Dirigente Scolastico</w:t>
      </w:r>
    </w:p>
    <w:p w14:paraId="3BCE08B4" w14:textId="77777777" w:rsidR="00F06E8D" w:rsidRPr="00F06E8D" w:rsidRDefault="00F06E8D" w:rsidP="00F06E8D">
      <w:pPr>
        <w:keepNext/>
        <w:widowControl w:val="0"/>
        <w:suppressAutoHyphens/>
        <w:spacing w:after="0" w:line="240" w:lineRule="auto"/>
        <w:ind w:left="5102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F06E8D">
        <w:rPr>
          <w:rFonts w:ascii="Times New Roman" w:eastAsia="Arial" w:hAnsi="Times New Roman" w:cs="Times New Roman"/>
          <w:b/>
          <w:kern w:val="2"/>
          <w:sz w:val="24"/>
          <w:szCs w:val="24"/>
          <w:lang w:eastAsia="zh-CN" w:bidi="hi-IN"/>
        </w:rPr>
        <w:t>I.C.3 “de Curtis –Ungaretti” di Ercolano</w:t>
      </w:r>
    </w:p>
    <w:p w14:paraId="6A30A533" w14:textId="77777777" w:rsidR="00F06E8D" w:rsidRPr="00F06E8D" w:rsidRDefault="00F06E8D" w:rsidP="00F06E8D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673E7E20" w14:textId="77777777" w:rsidR="00F06E8D" w:rsidRPr="00F06E8D" w:rsidRDefault="00F06E8D" w:rsidP="00F06E8D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63798157" w14:textId="2B69A7F1" w:rsidR="00F06E8D" w:rsidRPr="00F06E8D" w:rsidRDefault="00F06E8D" w:rsidP="00F06E8D">
      <w:pPr>
        <w:tabs>
          <w:tab w:val="left" w:pos="1440"/>
        </w:tabs>
        <w:suppressAutoHyphens/>
        <w:spacing w:after="0" w:line="240" w:lineRule="auto"/>
        <w:ind w:left="1474" w:hanging="1474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Oggetto: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ab/>
      </w:r>
      <w:r w:rsidRPr="00F06E8D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Autorizzazione alla partecipazione all’uscita didattica </w:t>
      </w:r>
      <w:r w:rsidR="00A42611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presso </w:t>
      </w:r>
      <w:r w:rsidR="007E0980" w:rsidRPr="007E0980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 xml:space="preserve">la piazza “Carlo III di Borbone” </w:t>
      </w:r>
      <w:r w:rsidR="00583CC3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di Ercolano</w:t>
      </w:r>
    </w:p>
    <w:p w14:paraId="4763E024" w14:textId="17D366B7" w:rsidR="00F06E8D" w:rsidRPr="00F06E8D" w:rsidRDefault="00F06E8D" w:rsidP="00F06E8D">
      <w:pPr>
        <w:tabs>
          <w:tab w:val="left" w:pos="7256"/>
        </w:tabs>
        <w:suppressAutoHyphens/>
        <w:spacing w:before="139" w:after="0" w:line="480" w:lineRule="auto"/>
        <w:ind w:right="89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I sottoscritti _________________________________________ e _______________________________________________   genitori / tutori dell’alunno/a _____________________________________________ frequentante nel corrente anno scolastico la classe   </w:t>
      </w:r>
      <w:r w:rsidR="001331FC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III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  </w:t>
      </w:r>
      <w:r w:rsidR="001331FC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</w:t>
      </w:r>
      <w:r w:rsidR="007E0980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ez.     </w:t>
      </w:r>
      <w:r w:rsidR="001331FC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del plesso </w:t>
      </w:r>
      <w:r w:rsidR="001331FC">
        <w:rPr>
          <w:rFonts w:ascii="Times New Roman" w:eastAsia="Arial" w:hAnsi="Times New Roman" w:cs="Times New Roman"/>
          <w:sz w:val="24"/>
          <w:szCs w:val="24"/>
          <w:lang w:eastAsia="it-IT" w:bidi="it-IT"/>
        </w:rPr>
        <w:t>“de Curtis”.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</w:p>
    <w:p w14:paraId="5D9A9061" w14:textId="77777777" w:rsidR="00F06E8D" w:rsidRPr="00F06E8D" w:rsidRDefault="00F06E8D" w:rsidP="00F06E8D">
      <w:pPr>
        <w:tabs>
          <w:tab w:val="left" w:pos="7256"/>
        </w:tabs>
        <w:suppressAutoHyphens/>
        <w:spacing w:before="139" w:after="0" w:line="480" w:lineRule="auto"/>
        <w:ind w:right="89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AUTORIZZANO</w:t>
      </w:r>
    </w:p>
    <w:p w14:paraId="1287939A" w14:textId="0503082B" w:rsidR="00F06E8D" w:rsidRDefault="00F06E8D" w:rsidP="00583CC3">
      <w:pPr>
        <w:tabs>
          <w:tab w:val="left" w:pos="2448"/>
          <w:tab w:val="left" w:pos="9575"/>
        </w:tabs>
        <w:suppressAutoHyphens/>
        <w:spacing w:before="138" w:after="0" w:line="360" w:lineRule="auto"/>
        <w:ind w:right="113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Il/la proprio/a figlio/a </w:t>
      </w:r>
      <w:proofErr w:type="spellStart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</w:t>
      </w:r>
      <w:proofErr w:type="spellEnd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partecipare all’uscita didattica</w:t>
      </w:r>
      <w:bookmarkStart w:id="0" w:name="__DdeLink__693_829509072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bookmarkEnd w:id="0"/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che si terrà il giorno </w:t>
      </w:r>
      <w:r w:rsidR="007E0980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30</w:t>
      </w:r>
      <w:r w:rsidR="001331FC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maggio</w:t>
      </w:r>
      <w:r w:rsidR="00A42611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2024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, dalle ore </w:t>
      </w:r>
      <w:r w:rsidR="007E0980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9.00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alle ore </w:t>
      </w:r>
      <w:r w:rsidR="00CE0E74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12</w:t>
      </w:r>
      <w:r w:rsidR="00D5551E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.3</w:t>
      </w:r>
      <w:r w:rsidRPr="00F06E8D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0</w:t>
      </w:r>
      <w:r w:rsidR="00A42611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 circa,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presso </w:t>
      </w:r>
      <w:r w:rsidR="007E0980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la piazza “</w:t>
      </w:r>
      <w:r w:rsidR="007E0980" w:rsidRPr="007E0980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>Carlo III di Borbone</w:t>
      </w:r>
      <w:r w:rsidR="007E0980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” </w:t>
      </w:r>
      <w:r w:rsidR="00583CC3" w:rsidRPr="00583CC3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 Ercolano</w:t>
      </w:r>
      <w:r w:rsidR="007E0980"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</w:p>
    <w:p w14:paraId="605D08C0" w14:textId="77777777" w:rsidR="007E0980" w:rsidRPr="00F06E8D" w:rsidRDefault="007E0980" w:rsidP="00583CC3">
      <w:pPr>
        <w:tabs>
          <w:tab w:val="left" w:pos="2448"/>
          <w:tab w:val="left" w:pos="9575"/>
        </w:tabs>
        <w:suppressAutoHyphens/>
        <w:spacing w:before="138" w:after="0" w:line="360" w:lineRule="auto"/>
        <w:ind w:right="113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bookmarkStart w:id="1" w:name="_GoBack"/>
      <w:bookmarkEnd w:id="1"/>
    </w:p>
    <w:p w14:paraId="763626DA" w14:textId="77777777" w:rsidR="00F06E8D" w:rsidRPr="00F06E8D" w:rsidRDefault="00F06E8D" w:rsidP="00F06E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Dichiarano inoltre di essere a conoscenza che:</w:t>
      </w:r>
    </w:p>
    <w:p w14:paraId="4CCB2D22" w14:textId="77777777" w:rsidR="007E0980" w:rsidRPr="007E0980" w:rsidRDefault="00F06E8D" w:rsidP="00013C23">
      <w:pPr>
        <w:numPr>
          <w:ilvl w:val="0"/>
          <w:numId w:val="6"/>
        </w:numPr>
        <w:suppressAutoHyphens/>
        <w:spacing w:before="92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7E0980">
        <w:rPr>
          <w:rFonts w:ascii="Times New Roman" w:eastAsia="Calibri" w:hAnsi="Times New Roman" w:cs="Times New Roman"/>
          <w:sz w:val="24"/>
          <w:szCs w:val="24"/>
          <w:lang w:eastAsia="it-IT"/>
        </w:rPr>
        <w:t>sarà cura dei geni</w:t>
      </w:r>
      <w:r w:rsidR="007E09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tori provvedere ad accompagnare alle ore 9.00 e </w:t>
      </w:r>
      <w:r w:rsidRPr="007E0980">
        <w:rPr>
          <w:rFonts w:ascii="Times New Roman" w:eastAsia="Calibri" w:hAnsi="Times New Roman" w:cs="Times New Roman"/>
          <w:sz w:val="24"/>
          <w:szCs w:val="24"/>
          <w:lang w:eastAsia="it-IT"/>
        </w:rPr>
        <w:t>prelevare</w:t>
      </w:r>
      <w:r w:rsidR="007E09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alle ore 12.30 circa </w:t>
      </w:r>
      <w:r w:rsidR="00A42611" w:rsidRPr="007E09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il proprio figlio </w:t>
      </w:r>
      <w:r w:rsidR="007E0980" w:rsidRPr="007E0980">
        <w:rPr>
          <w:rFonts w:ascii="Times New Roman" w:eastAsia="Calibri" w:hAnsi="Times New Roman" w:cs="Times New Roman"/>
          <w:sz w:val="24"/>
          <w:szCs w:val="24"/>
          <w:lang w:eastAsia="it-IT"/>
        </w:rPr>
        <w:t>a scuola</w:t>
      </w:r>
    </w:p>
    <w:p w14:paraId="7F6BBF19" w14:textId="5BBF8900" w:rsidR="00F06E8D" w:rsidRPr="007E0980" w:rsidRDefault="007E0980" w:rsidP="00013C23">
      <w:pPr>
        <w:numPr>
          <w:ilvl w:val="0"/>
          <w:numId w:val="6"/>
        </w:numPr>
        <w:suppressAutoHyphens/>
        <w:spacing w:before="92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>il trasporto sarà fornito gratuitamente dal Comune</w:t>
      </w:r>
      <w:r w:rsidR="001331FC" w:rsidRPr="007E09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</w:p>
    <w:p w14:paraId="5DF7A01C" w14:textId="7FC64D93" w:rsidR="007E0980" w:rsidRDefault="007E0980" w:rsidP="007E0980">
      <w:pPr>
        <w:suppressAutoHyphens/>
        <w:spacing w:before="92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759B06D2" w14:textId="77777777" w:rsidR="007E0980" w:rsidRPr="007E0980" w:rsidRDefault="007E0980" w:rsidP="007E0980">
      <w:pPr>
        <w:suppressAutoHyphens/>
        <w:spacing w:before="92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638F1A7D" w14:textId="77777777" w:rsidR="00F06E8D" w:rsidRPr="00F06E8D" w:rsidRDefault="00F06E8D" w:rsidP="00F06E8D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Al rientro, in assenza del genitore, </w:t>
      </w:r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il/la proprio/a figlio/a</w:t>
      </w: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sarà affidato a </w:t>
      </w:r>
    </w:p>
    <w:p w14:paraId="03F829B8" w14:textId="77777777" w:rsidR="00F06E8D" w:rsidRPr="00F06E8D" w:rsidRDefault="00F06E8D" w:rsidP="00F06E8D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14:paraId="6265386E" w14:textId="77777777" w:rsidR="00F06E8D" w:rsidRPr="00F06E8D" w:rsidRDefault="00F06E8D" w:rsidP="00F06E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6032C3D4" w14:textId="77777777" w:rsidR="00F06E8D" w:rsidRPr="00F06E8D" w:rsidRDefault="00F06E8D" w:rsidP="00F06E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168F7D20" w14:textId="77777777" w:rsidR="00F06E8D" w:rsidRPr="00F06E8D" w:rsidRDefault="00F06E8D" w:rsidP="00F06E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F06E8D">
        <w:rPr>
          <w:rFonts w:ascii="Times New Roman" w:eastAsia="Calibri" w:hAnsi="Times New Roman" w:cs="Times New Roman"/>
          <w:sz w:val="24"/>
          <w:szCs w:val="24"/>
          <w:lang w:eastAsia="it-IT"/>
        </w:rPr>
        <w:t>Si solleva la scuola da ogni responsabilità al di là dei previsti obblighi di sorveglianza.</w:t>
      </w:r>
    </w:p>
    <w:p w14:paraId="19BFF7B0" w14:textId="77777777" w:rsidR="00F06E8D" w:rsidRPr="00F06E8D" w:rsidRDefault="00F06E8D" w:rsidP="00F06E8D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748DE437" w14:textId="77777777" w:rsidR="00F06E8D" w:rsidRPr="00F06E8D" w:rsidRDefault="00F06E8D" w:rsidP="00F06E8D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0279048D" w14:textId="77777777" w:rsidR="00F06E8D" w:rsidRPr="00F06E8D" w:rsidRDefault="00F06E8D" w:rsidP="00F06E8D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Data, _________________</w:t>
      </w:r>
    </w:p>
    <w:p w14:paraId="77B03E5B" w14:textId="77777777" w:rsidR="00F06E8D" w:rsidRPr="00F06E8D" w:rsidRDefault="00F06E8D" w:rsidP="00F06E8D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Firma dei genitori /tutori</w:t>
      </w:r>
    </w:p>
    <w:p w14:paraId="3F551E8D" w14:textId="77777777" w:rsidR="00F06E8D" w:rsidRPr="00F06E8D" w:rsidRDefault="00F06E8D" w:rsidP="00F06E8D">
      <w:pPr>
        <w:suppressAutoHyphens/>
        <w:spacing w:after="0" w:line="24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14:paraId="3F81CA95" w14:textId="77777777" w:rsidR="00F06E8D" w:rsidRPr="00F06E8D" w:rsidRDefault="00F06E8D" w:rsidP="00F06E8D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______________________________</w:t>
      </w:r>
    </w:p>
    <w:p w14:paraId="3CE85EC6" w14:textId="50DA9435" w:rsidR="00F929B9" w:rsidRPr="00A42611" w:rsidRDefault="00F06E8D" w:rsidP="00A42611">
      <w:pPr>
        <w:suppressAutoHyphens/>
        <w:spacing w:after="0" w:line="360" w:lineRule="auto"/>
        <w:ind w:left="5102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F06E8D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</w:t>
      </w:r>
      <w:r w:rsidR="00A42611">
        <w:rPr>
          <w:rFonts w:ascii="Times New Roman" w:eastAsia="Arial" w:hAnsi="Times New Roman" w:cs="Times New Roman"/>
          <w:sz w:val="24"/>
          <w:szCs w:val="24"/>
          <w:lang w:eastAsia="it-IT" w:bidi="it-IT"/>
        </w:rPr>
        <w:t>________________________</w:t>
      </w:r>
    </w:p>
    <w:sectPr w:rsidR="00F929B9" w:rsidRPr="00A42611" w:rsidSect="00683569">
      <w:head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A948" w14:textId="77777777" w:rsidR="003B7868" w:rsidRDefault="003B7868" w:rsidP="00F929B9">
      <w:pPr>
        <w:spacing w:after="0" w:line="240" w:lineRule="auto"/>
      </w:pPr>
      <w:r>
        <w:separator/>
      </w:r>
    </w:p>
  </w:endnote>
  <w:endnote w:type="continuationSeparator" w:id="0">
    <w:p w14:paraId="6482CD34" w14:textId="77777777" w:rsidR="003B7868" w:rsidRDefault="003B7868" w:rsidP="00F9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CF17E" w14:textId="77777777" w:rsidR="003B7868" w:rsidRDefault="003B7868" w:rsidP="00F929B9">
      <w:pPr>
        <w:spacing w:after="0" w:line="240" w:lineRule="auto"/>
      </w:pPr>
      <w:r>
        <w:separator/>
      </w:r>
    </w:p>
  </w:footnote>
  <w:footnote w:type="continuationSeparator" w:id="0">
    <w:p w14:paraId="12D6415F" w14:textId="77777777" w:rsidR="003B7868" w:rsidRDefault="003B7868" w:rsidP="00F9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C1ACD" w14:textId="0A1BF4C0" w:rsidR="00283408" w:rsidRDefault="007E14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FE8F075" wp14:editId="63107E03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6565900" cy="1554480"/>
          <wp:effectExtent l="0" t="0" r="635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155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81713"/>
    <w:multiLevelType w:val="hybridMultilevel"/>
    <w:tmpl w:val="27508C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11A"/>
    <w:multiLevelType w:val="hybridMultilevel"/>
    <w:tmpl w:val="D22C9E3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9438DF"/>
    <w:multiLevelType w:val="hybridMultilevel"/>
    <w:tmpl w:val="0EDC60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2CAA"/>
    <w:multiLevelType w:val="hybridMultilevel"/>
    <w:tmpl w:val="34D405AC"/>
    <w:lvl w:ilvl="0" w:tplc="F7088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F36CF"/>
    <w:multiLevelType w:val="hybridMultilevel"/>
    <w:tmpl w:val="A6BE7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6F"/>
    <w:rsid w:val="00006080"/>
    <w:rsid w:val="0005439F"/>
    <w:rsid w:val="00096061"/>
    <w:rsid w:val="000C3D4E"/>
    <w:rsid w:val="0011561C"/>
    <w:rsid w:val="001331FC"/>
    <w:rsid w:val="00173314"/>
    <w:rsid w:val="001A3B4B"/>
    <w:rsid w:val="001F4F71"/>
    <w:rsid w:val="0021268E"/>
    <w:rsid w:val="00283408"/>
    <w:rsid w:val="003378F0"/>
    <w:rsid w:val="00372046"/>
    <w:rsid w:val="003B7868"/>
    <w:rsid w:val="00460C3C"/>
    <w:rsid w:val="004D6991"/>
    <w:rsid w:val="004E35C9"/>
    <w:rsid w:val="00512F0B"/>
    <w:rsid w:val="00526210"/>
    <w:rsid w:val="00555152"/>
    <w:rsid w:val="0057561B"/>
    <w:rsid w:val="00583CC3"/>
    <w:rsid w:val="005A420B"/>
    <w:rsid w:val="005C294E"/>
    <w:rsid w:val="0060333C"/>
    <w:rsid w:val="00683569"/>
    <w:rsid w:val="006941D3"/>
    <w:rsid w:val="00717AC4"/>
    <w:rsid w:val="007E0980"/>
    <w:rsid w:val="007E148A"/>
    <w:rsid w:val="007E596F"/>
    <w:rsid w:val="00880E89"/>
    <w:rsid w:val="009266B4"/>
    <w:rsid w:val="00986E37"/>
    <w:rsid w:val="00990FDE"/>
    <w:rsid w:val="009E3785"/>
    <w:rsid w:val="009E6EDA"/>
    <w:rsid w:val="00A169D6"/>
    <w:rsid w:val="00A42611"/>
    <w:rsid w:val="00AA617D"/>
    <w:rsid w:val="00BA6761"/>
    <w:rsid w:val="00C22541"/>
    <w:rsid w:val="00CE0E74"/>
    <w:rsid w:val="00D5551E"/>
    <w:rsid w:val="00E3674B"/>
    <w:rsid w:val="00EB6EDF"/>
    <w:rsid w:val="00EE2BFE"/>
    <w:rsid w:val="00F06E8D"/>
    <w:rsid w:val="00F929B9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AAE5"/>
  <w15:chartTrackingRefBased/>
  <w15:docId w15:val="{352668B9-F6AF-4DD9-9D19-9AE10DCE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F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2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9B9"/>
  </w:style>
  <w:style w:type="paragraph" w:styleId="Pidipagina">
    <w:name w:val="footer"/>
    <w:basedOn w:val="Normale"/>
    <w:link w:val="PidipaginaCarattere"/>
    <w:uiPriority w:val="99"/>
    <w:unhideWhenUsed/>
    <w:rsid w:val="00F92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B9"/>
  </w:style>
  <w:style w:type="character" w:styleId="Collegamentoipertestuale">
    <w:name w:val="Hyperlink"/>
    <w:basedOn w:val="Carpredefinitoparagrafo"/>
    <w:uiPriority w:val="99"/>
    <w:unhideWhenUsed/>
    <w:rsid w:val="0000608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</cp:lastModifiedBy>
  <cp:revision>9</cp:revision>
  <cp:lastPrinted>2022-05-17T13:02:00Z</cp:lastPrinted>
  <dcterms:created xsi:type="dcterms:W3CDTF">2023-11-08T11:31:00Z</dcterms:created>
  <dcterms:modified xsi:type="dcterms:W3CDTF">2024-05-22T10:23:00Z</dcterms:modified>
</cp:coreProperties>
</file>